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C" w:rsidRDefault="00317C82">
      <w:r>
        <w:rPr>
          <w:noProof/>
        </w:rPr>
        <w:drawing>
          <wp:inline distT="0" distB="0" distL="0" distR="0">
            <wp:extent cx="3305335" cy="4404360"/>
            <wp:effectExtent l="19050" t="0" r="9365" b="0"/>
            <wp:docPr id="1" name="Picture 1" descr="https://upload.wikimedia.org/wikipedia/commons/thumb/c/cd/Agnon.jpg/640px-Agnon.jpg?154678182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d/Agnon.jpg/640px-Agnon.jpg?15467818251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8" cy="440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B1" w:rsidRDefault="00BF42B1">
      <w:r w:rsidRPr="00BF42B1">
        <w:t>http://www.wikiwand.com/en/List_of_Asian_Nobel_laureates</w:t>
      </w:r>
    </w:p>
    <w:sectPr w:rsidR="00BF42B1" w:rsidSect="002F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C82"/>
    <w:rsid w:val="002F76AA"/>
    <w:rsid w:val="00317C82"/>
    <w:rsid w:val="0060457C"/>
    <w:rsid w:val="00B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2019-01-06T13:37:00Z</dcterms:created>
  <dcterms:modified xsi:type="dcterms:W3CDTF">2019-01-06T13:39:00Z</dcterms:modified>
</cp:coreProperties>
</file>